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ED45A" w14:textId="02E245CA" w:rsidR="003538BE" w:rsidRDefault="006C7C80">
      <w:pPr>
        <w:jc w:val="center"/>
        <w:rPr>
          <w:rFonts w:ascii="Times New Roman" w:eastAsia="Times New Roman" w:hAnsi="Times New Roman" w:cs="Times New Roman"/>
          <w:sz w:val="24"/>
          <w:szCs w:val="24"/>
        </w:rPr>
      </w:pPr>
      <w:r>
        <w:rPr>
          <w:noProof/>
        </w:rPr>
        <w:drawing>
          <wp:inline distT="114300" distB="114300" distL="114300" distR="114300" wp14:anchorId="3908849C" wp14:editId="16D4339C">
            <wp:extent cx="5943600" cy="12700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943600" cy="1270000"/>
                    </a:xfrm>
                    <a:prstGeom prst="rect">
                      <a:avLst/>
                    </a:prstGeom>
                    <a:ln/>
                  </pic:spPr>
                </pic:pic>
              </a:graphicData>
            </a:graphic>
          </wp:inline>
        </w:drawing>
      </w:r>
      <w:r w:rsidR="00D52AA1">
        <w:rPr>
          <w:rFonts w:ascii="Times New Roman" w:eastAsia="Times New Roman" w:hAnsi="Times New Roman" w:cs="Times New Roman"/>
          <w:sz w:val="24"/>
          <w:szCs w:val="24"/>
        </w:rPr>
        <w:t>October</w:t>
      </w:r>
      <w:r w:rsidR="004606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Master Gardener Meeting Agenda</w:t>
      </w:r>
    </w:p>
    <w:p w14:paraId="31A53E36" w14:textId="0C9DC453" w:rsidR="003538BE" w:rsidRDefault="004606F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Tuesday, </w:t>
      </w:r>
      <w:r w:rsidR="002078B6">
        <w:rPr>
          <w:rFonts w:ascii="Times New Roman" w:eastAsia="Times New Roman" w:hAnsi="Times New Roman" w:cs="Times New Roman"/>
          <w:sz w:val="24"/>
          <w:szCs w:val="24"/>
        </w:rPr>
        <w:t>October 8th</w:t>
      </w:r>
    </w:p>
    <w:p w14:paraId="2B507C54" w14:textId="00F0359F" w:rsidR="003538BE" w:rsidRDefault="00292AF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7-830 PM</w:t>
      </w:r>
    </w:p>
    <w:p w14:paraId="333B4E31" w14:textId="053376DC" w:rsidR="00292AF8" w:rsidRDefault="00292AF8">
      <w:pPr>
        <w:jc w:val="center"/>
        <w:rPr>
          <w:rFonts w:ascii="Times New Roman" w:eastAsia="Times New Roman" w:hAnsi="Times New Roman" w:cs="Times New Roman"/>
          <w:sz w:val="24"/>
          <w:szCs w:val="24"/>
        </w:rPr>
      </w:pPr>
      <w:hyperlink r:id="rId9" w:tgtFrame="_blank" w:history="1">
        <w:r w:rsidRPr="00292AF8">
          <w:rPr>
            <w:rStyle w:val="Hyperlink"/>
            <w:rFonts w:ascii="Times New Roman" w:eastAsia="Times New Roman" w:hAnsi="Times New Roman" w:cs="Times New Roman"/>
            <w:sz w:val="24"/>
            <w:szCs w:val="24"/>
          </w:rPr>
          <w:t>https://umd.zoom.us/j/94617262017?pwd=D4QrT6gRHbb3xIGOjqBnWdjafssQar.1</w:t>
        </w:r>
      </w:hyperlink>
      <w:r w:rsidRPr="00292AF8">
        <w:rPr>
          <w:rFonts w:ascii="Times New Roman" w:eastAsia="Times New Roman" w:hAnsi="Times New Roman" w:cs="Times New Roman"/>
          <w:sz w:val="24"/>
          <w:szCs w:val="24"/>
        </w:rPr>
        <w:t xml:space="preserve"> </w:t>
      </w:r>
    </w:p>
    <w:p w14:paraId="295F9BA2" w14:textId="6429D0C7" w:rsidR="003538BE" w:rsidRDefault="00292AF8">
      <w:pPr>
        <w:jc w:val="center"/>
        <w:rPr>
          <w:rFonts w:ascii="Times New Roman" w:eastAsia="Times New Roman" w:hAnsi="Times New Roman" w:cs="Times New Roman"/>
          <w:sz w:val="24"/>
          <w:szCs w:val="24"/>
        </w:rPr>
      </w:pPr>
      <w:r w:rsidRPr="00292AF8">
        <w:rPr>
          <w:rFonts w:ascii="Times New Roman" w:eastAsia="Times New Roman" w:hAnsi="Times New Roman" w:cs="Times New Roman"/>
          <w:sz w:val="24"/>
          <w:szCs w:val="24"/>
        </w:rPr>
        <w:t>Meeting ID: 946 1726 2017</w:t>
      </w:r>
    </w:p>
    <w:p w14:paraId="241AE192" w14:textId="77777777" w:rsidR="00966F11" w:rsidRDefault="00966F11">
      <w:pPr>
        <w:jc w:val="center"/>
        <w:rPr>
          <w:rFonts w:ascii="Times New Roman" w:eastAsia="Times New Roman" w:hAnsi="Times New Roman" w:cs="Times New Roman"/>
          <w:sz w:val="24"/>
          <w:szCs w:val="24"/>
        </w:rPr>
      </w:pPr>
    </w:p>
    <w:p w14:paraId="12761F2F" w14:textId="09256885" w:rsidR="005C54EE" w:rsidRDefault="002078B6" w:rsidP="00292AF8">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A Four Season Garden: a photographic tour – Kevin Kelly Penn State MG</w:t>
      </w:r>
    </w:p>
    <w:p w14:paraId="61962174" w14:textId="3834E161" w:rsidR="00627981" w:rsidRDefault="00627981" w:rsidP="00292AF8">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Updates from Project Chairs</w:t>
      </w:r>
    </w:p>
    <w:p w14:paraId="25E27C85" w14:textId="77777777" w:rsidR="00AD5D19" w:rsidRDefault="00AD5D19" w:rsidP="00AD5D19">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Hancock’s Resolution Harvest Festival:</w:t>
      </w:r>
    </w:p>
    <w:p w14:paraId="18FDEC4C" w14:textId="6171B7B6" w:rsidR="00AD5D19" w:rsidRDefault="00AD5D19" w:rsidP="00AD5D19">
      <w:pPr>
        <w:numPr>
          <w:ilvl w:val="2"/>
          <w:numId w:val="1"/>
        </w:numPr>
        <w:rPr>
          <w:rFonts w:ascii="Times New Roman" w:eastAsia="Times New Roman" w:hAnsi="Times New Roman" w:cs="Times New Roman"/>
          <w:sz w:val="24"/>
          <w:szCs w:val="24"/>
        </w:rPr>
      </w:pPr>
      <w:hyperlink r:id="rId10" w:history="1">
        <w:r w:rsidRPr="00B6357D">
          <w:rPr>
            <w:rStyle w:val="Hyperlink"/>
            <w:rFonts w:ascii="Times New Roman" w:eastAsia="Times New Roman" w:hAnsi="Times New Roman" w:cs="Times New Roman"/>
            <w:sz w:val="24"/>
            <w:szCs w:val="24"/>
          </w:rPr>
          <w:t>https://www.signupgenius.com/go/10C0D4BA5A828AAFECF8-47950525-volunteer#/</w:t>
        </w:r>
      </w:hyperlink>
    </w:p>
    <w:p w14:paraId="3C0AAD27" w14:textId="0D8F90EE" w:rsidR="00AD5D19" w:rsidRDefault="00AD5D19" w:rsidP="00AD5D19">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Holiday Party December 10</w:t>
      </w:r>
      <w:r w:rsidRPr="00AD5D19">
        <w:rPr>
          <w:rFonts w:ascii="Times New Roman" w:eastAsia="Times New Roman" w:hAnsi="Times New Roman" w:cs="Times New Roman"/>
          <w:sz w:val="24"/>
          <w:szCs w:val="24"/>
          <w:vertAlign w:val="superscript"/>
        </w:rPr>
        <w:t>th</w:t>
      </w:r>
    </w:p>
    <w:p w14:paraId="3E78AC43" w14:textId="0B28F373" w:rsidR="00AD5D19" w:rsidRDefault="00AD5D19" w:rsidP="00AD5D19">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Raffle and bottles and bon bons!</w:t>
      </w:r>
    </w:p>
    <w:p w14:paraId="350C0A1C" w14:textId="249D3484" w:rsidR="00AD5D19" w:rsidRDefault="00AD5D19" w:rsidP="00AD5D19">
      <w:pPr>
        <w:numPr>
          <w:ilvl w:val="2"/>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Potluck</w:t>
      </w:r>
    </w:p>
    <w:p w14:paraId="270BC98B" w14:textId="061F4A74" w:rsidR="00292AF8" w:rsidRDefault="00292AF8" w:rsidP="00292AF8">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Fall Training</w:t>
      </w:r>
    </w:p>
    <w:p w14:paraId="7AE19434" w14:textId="0C9EF237" w:rsidR="00F7149B" w:rsidRPr="00F7149B" w:rsidRDefault="00292AF8" w:rsidP="00F7149B">
      <w:pPr>
        <w:numPr>
          <w:ilvl w:val="1"/>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Every Wednesday from 6-8PM</w:t>
      </w:r>
    </w:p>
    <w:p w14:paraId="2D22E3CF" w14:textId="1764BEF9" w:rsidR="00C41338" w:rsidRDefault="002078B6" w:rsidP="00292AF8">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Out of office 10/14 – 10/16</w:t>
      </w:r>
    </w:p>
    <w:p w14:paraId="7068DD8B" w14:textId="46C132A9" w:rsidR="00F7149B" w:rsidRDefault="008128F8" w:rsidP="00292AF8">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Limited</w:t>
      </w:r>
      <w:r w:rsidR="00F7149B">
        <w:rPr>
          <w:rFonts w:ascii="Times New Roman" w:eastAsia="Times New Roman" w:hAnsi="Times New Roman" w:cs="Times New Roman"/>
          <w:sz w:val="24"/>
          <w:szCs w:val="24"/>
        </w:rPr>
        <w:t xml:space="preserve"> Space Gardening Series</w:t>
      </w:r>
    </w:p>
    <w:p w14:paraId="4874689B" w14:textId="537117F2" w:rsidR="00F7149B" w:rsidRPr="00F7149B" w:rsidRDefault="00F7149B" w:rsidP="00F7149B">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New project EOY report</w:t>
      </w:r>
    </w:p>
    <w:p w14:paraId="48CFBBEA" w14:textId="77777777" w:rsidR="00292AF8" w:rsidRDefault="00292AF8">
      <w:pPr>
        <w:rPr>
          <w:rFonts w:ascii="Times New Roman" w:eastAsia="Times New Roman" w:hAnsi="Times New Roman" w:cs="Times New Roman"/>
          <w:sz w:val="24"/>
          <w:szCs w:val="24"/>
        </w:rPr>
      </w:pPr>
    </w:p>
    <w:p w14:paraId="2C472AE7" w14:textId="6468D965" w:rsidR="003538BE" w:rsidRDefault="006C7C8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University programs, activities, and facilities are available to all without regard to race, color, sex, gender identity or expression, sexual orientation, marital status, age, national origin, political affiliation, physical or mental disability, religion, protected veteran status, genetic information, personal appearance, or any other legally protected class.  </w:t>
      </w:r>
    </w:p>
    <w:p w14:paraId="41459F3C" w14:textId="77777777" w:rsidR="003538BE" w:rsidRDefault="003538BE">
      <w:pPr>
        <w:rPr>
          <w:rFonts w:ascii="Times New Roman" w:eastAsia="Times New Roman" w:hAnsi="Times New Roman" w:cs="Times New Roman"/>
          <w:sz w:val="24"/>
          <w:szCs w:val="24"/>
        </w:rPr>
      </w:pPr>
    </w:p>
    <w:p w14:paraId="26FA86EE" w14:textId="77777777" w:rsidR="003538BE" w:rsidRDefault="006C7C8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need a reasonable accommodation to participate in any event or activity, please contact Maxine Yoon 2 weeks prior to the event at </w:t>
      </w:r>
      <w:hyperlink r:id="rId11">
        <w:r>
          <w:rPr>
            <w:rFonts w:ascii="Times New Roman" w:eastAsia="Times New Roman" w:hAnsi="Times New Roman" w:cs="Times New Roman"/>
            <w:color w:val="1155CC"/>
            <w:sz w:val="24"/>
            <w:szCs w:val="24"/>
            <w:u w:val="single"/>
          </w:rPr>
          <w:t>maxyoon@umd.edu</w:t>
        </w:r>
      </w:hyperlink>
      <w:r>
        <w:rPr>
          <w:rFonts w:ascii="Times New Roman" w:eastAsia="Times New Roman" w:hAnsi="Times New Roman" w:cs="Times New Roman"/>
          <w:sz w:val="24"/>
          <w:szCs w:val="24"/>
        </w:rPr>
        <w:t xml:space="preserve"> or 301-226-7475.</w:t>
      </w:r>
    </w:p>
    <w:p w14:paraId="741732E6" w14:textId="77777777" w:rsidR="003538BE" w:rsidRDefault="006C7C80">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65CCA077" wp14:editId="1E0C327A">
            <wp:extent cx="5181600" cy="8220075"/>
            <wp:effectExtent l="0" t="0" r="0" b="952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181600" cy="8220075"/>
                    </a:xfrm>
                    <a:prstGeom prst="rect">
                      <a:avLst/>
                    </a:prstGeom>
                    <a:ln/>
                  </pic:spPr>
                </pic:pic>
              </a:graphicData>
            </a:graphic>
          </wp:inline>
        </w:drawing>
      </w:r>
    </w:p>
    <w:sectPr w:rsidR="003538B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42B88"/>
    <w:multiLevelType w:val="multilevel"/>
    <w:tmpl w:val="788E8222"/>
    <w:lvl w:ilvl="0">
      <w:start w:val="1"/>
      <w:numFmt w:val="upperRoman"/>
      <w:lvlText w:val="%1."/>
      <w:lvlJc w:val="right"/>
      <w:pPr>
        <w:ind w:left="720" w:hanging="360"/>
      </w:pPr>
      <w:rPr>
        <w:u w:val="none"/>
      </w:rPr>
    </w:lvl>
    <w:lvl w:ilvl="1">
      <w:start w:val="1"/>
      <w:numFmt w:val="upperLetter"/>
      <w:lvlText w:val="%2."/>
      <w:lvlJc w:val="left"/>
      <w:pPr>
        <w:ind w:left="135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7714CA1"/>
    <w:multiLevelType w:val="multilevel"/>
    <w:tmpl w:val="788E8222"/>
    <w:lvl w:ilvl="0">
      <w:start w:val="1"/>
      <w:numFmt w:val="upperRoman"/>
      <w:lvlText w:val="%1."/>
      <w:lvlJc w:val="right"/>
      <w:pPr>
        <w:ind w:left="720" w:hanging="360"/>
      </w:pPr>
      <w:rPr>
        <w:u w:val="none"/>
      </w:rPr>
    </w:lvl>
    <w:lvl w:ilvl="1">
      <w:start w:val="1"/>
      <w:numFmt w:val="upperLetter"/>
      <w:lvlText w:val="%2."/>
      <w:lvlJc w:val="left"/>
      <w:pPr>
        <w:ind w:left="135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12947DD"/>
    <w:multiLevelType w:val="multilevel"/>
    <w:tmpl w:val="788E8222"/>
    <w:lvl w:ilvl="0">
      <w:start w:val="1"/>
      <w:numFmt w:val="upperRoman"/>
      <w:lvlText w:val="%1."/>
      <w:lvlJc w:val="right"/>
      <w:pPr>
        <w:ind w:left="720" w:hanging="360"/>
      </w:pPr>
      <w:rPr>
        <w:u w:val="none"/>
      </w:rPr>
    </w:lvl>
    <w:lvl w:ilvl="1">
      <w:start w:val="1"/>
      <w:numFmt w:val="upperLetter"/>
      <w:lvlText w:val="%2."/>
      <w:lvlJc w:val="left"/>
      <w:pPr>
        <w:ind w:left="135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38317932">
    <w:abstractNumId w:val="0"/>
  </w:num>
  <w:num w:numId="2" w16cid:durableId="1103699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8106915">
    <w:abstractNumId w:val="1"/>
  </w:num>
  <w:num w:numId="4" w16cid:durableId="724643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8BE"/>
    <w:rsid w:val="0000257F"/>
    <w:rsid w:val="00047181"/>
    <w:rsid w:val="00074D54"/>
    <w:rsid w:val="000C62B7"/>
    <w:rsid w:val="000C6943"/>
    <w:rsid w:val="000D4D8B"/>
    <w:rsid w:val="0014463B"/>
    <w:rsid w:val="001827E1"/>
    <w:rsid w:val="001C2928"/>
    <w:rsid w:val="001D3625"/>
    <w:rsid w:val="0020773D"/>
    <w:rsid w:val="002078B6"/>
    <w:rsid w:val="00256E3E"/>
    <w:rsid w:val="00292AF8"/>
    <w:rsid w:val="002A24FB"/>
    <w:rsid w:val="002B7413"/>
    <w:rsid w:val="002E2C42"/>
    <w:rsid w:val="00352A34"/>
    <w:rsid w:val="003538BE"/>
    <w:rsid w:val="00370A36"/>
    <w:rsid w:val="003A2956"/>
    <w:rsid w:val="003E1FC5"/>
    <w:rsid w:val="003F4250"/>
    <w:rsid w:val="004570F3"/>
    <w:rsid w:val="004606F5"/>
    <w:rsid w:val="00493E60"/>
    <w:rsid w:val="00495D85"/>
    <w:rsid w:val="00553494"/>
    <w:rsid w:val="005758CE"/>
    <w:rsid w:val="005A2455"/>
    <w:rsid w:val="005A295C"/>
    <w:rsid w:val="005C54EE"/>
    <w:rsid w:val="00627981"/>
    <w:rsid w:val="006372DC"/>
    <w:rsid w:val="00643145"/>
    <w:rsid w:val="00656243"/>
    <w:rsid w:val="00687CE0"/>
    <w:rsid w:val="006C0303"/>
    <w:rsid w:val="006C7C80"/>
    <w:rsid w:val="00726F2C"/>
    <w:rsid w:val="007436DE"/>
    <w:rsid w:val="007500E5"/>
    <w:rsid w:val="00767AE2"/>
    <w:rsid w:val="0077768F"/>
    <w:rsid w:val="008128F8"/>
    <w:rsid w:val="00826D8B"/>
    <w:rsid w:val="00863541"/>
    <w:rsid w:val="008F5619"/>
    <w:rsid w:val="00962B96"/>
    <w:rsid w:val="00966F11"/>
    <w:rsid w:val="009D6CB2"/>
    <w:rsid w:val="009E522F"/>
    <w:rsid w:val="00A07FFC"/>
    <w:rsid w:val="00A71ABB"/>
    <w:rsid w:val="00AC5836"/>
    <w:rsid w:val="00AD5D19"/>
    <w:rsid w:val="00B3058C"/>
    <w:rsid w:val="00B67313"/>
    <w:rsid w:val="00B82063"/>
    <w:rsid w:val="00B85947"/>
    <w:rsid w:val="00BA5E3B"/>
    <w:rsid w:val="00BD651A"/>
    <w:rsid w:val="00BD7C77"/>
    <w:rsid w:val="00C41338"/>
    <w:rsid w:val="00C44CC7"/>
    <w:rsid w:val="00C67DA4"/>
    <w:rsid w:val="00C7600E"/>
    <w:rsid w:val="00C805C6"/>
    <w:rsid w:val="00C81C7E"/>
    <w:rsid w:val="00C831DC"/>
    <w:rsid w:val="00CB1658"/>
    <w:rsid w:val="00CB710B"/>
    <w:rsid w:val="00CB7661"/>
    <w:rsid w:val="00CC04DB"/>
    <w:rsid w:val="00D407EF"/>
    <w:rsid w:val="00D52AA1"/>
    <w:rsid w:val="00DA2236"/>
    <w:rsid w:val="00E20C2E"/>
    <w:rsid w:val="00E210B1"/>
    <w:rsid w:val="00F05382"/>
    <w:rsid w:val="00F7149B"/>
    <w:rsid w:val="00FB6DC7"/>
    <w:rsid w:val="00FC4FB2"/>
    <w:rsid w:val="00FD2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E31BD"/>
  <w15:docId w15:val="{3B4A8336-A218-4428-8637-2A1466726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3E1FC5"/>
    <w:rPr>
      <w:color w:val="0000FF" w:themeColor="hyperlink"/>
      <w:u w:val="single"/>
    </w:rPr>
  </w:style>
  <w:style w:type="character" w:styleId="UnresolvedMention">
    <w:name w:val="Unresolved Mention"/>
    <w:basedOn w:val="DefaultParagraphFont"/>
    <w:uiPriority w:val="99"/>
    <w:semiHidden/>
    <w:unhideWhenUsed/>
    <w:rsid w:val="003E1FC5"/>
    <w:rPr>
      <w:color w:val="605E5C"/>
      <w:shd w:val="clear" w:color="auto" w:fill="E1DFDD"/>
    </w:rPr>
  </w:style>
  <w:style w:type="paragraph" w:styleId="ListParagraph">
    <w:name w:val="List Paragraph"/>
    <w:basedOn w:val="Normal"/>
    <w:uiPriority w:val="34"/>
    <w:qFormat/>
    <w:rsid w:val="007436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583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xyoon@umd.edu" TargetMode="External"/><Relationship Id="rId5" Type="http://schemas.openxmlformats.org/officeDocument/2006/relationships/styles" Target="styles.xml"/><Relationship Id="rId10" Type="http://schemas.openxmlformats.org/officeDocument/2006/relationships/hyperlink" Target="https://www.signupgenius.com/go/10C0D4BA5A828AAFECF8-47950525-volunteer#/" TargetMode="External"/><Relationship Id="rId4" Type="http://schemas.openxmlformats.org/officeDocument/2006/relationships/numbering" Target="numbering.xml"/><Relationship Id="rId9" Type="http://schemas.openxmlformats.org/officeDocument/2006/relationships/hyperlink" Target="https://www.google.com/url?q=https://umd.zoom.us/j/94617262017?pwd%3DD4QrT6gRHbb3xIGOjqBnWdjafssQar.1&amp;sa=D&amp;source=calendar&amp;ust=1726421889598323&amp;usg=AOvVaw2qmUaw63pTAXsV-EshdTA_"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7773017-533a-4fac-8654-0c9df14258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312479EF03E04E9C80EFDBABE84330" ma:contentTypeVersion="5" ma:contentTypeDescription="Create a new document." ma:contentTypeScope="" ma:versionID="bd9fd68bc4a0bbf4784c7b56b3ebd065">
  <xsd:schema xmlns:xsd="http://www.w3.org/2001/XMLSchema" xmlns:xs="http://www.w3.org/2001/XMLSchema" xmlns:p="http://schemas.microsoft.com/office/2006/metadata/properties" xmlns:ns3="a7773017-533a-4fac-8654-0c9df14258d0" targetNamespace="http://schemas.microsoft.com/office/2006/metadata/properties" ma:root="true" ma:fieldsID="6581728e5a6a772942ab3e1b8a474bc5" ns3:_="">
    <xsd:import namespace="a7773017-533a-4fac-8654-0c9df14258d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773017-533a-4fac-8654-0c9df1425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6A0236-3D6C-4D98-9D27-D09623A5AA44}">
  <ds:schemaRefs>
    <ds:schemaRef ds:uri="http://schemas.microsoft.com/office/2006/metadata/properties"/>
    <ds:schemaRef ds:uri="http://schemas.microsoft.com/office/infopath/2007/PartnerControls"/>
    <ds:schemaRef ds:uri="a7773017-533a-4fac-8654-0c9df14258d0"/>
  </ds:schemaRefs>
</ds:datastoreItem>
</file>

<file path=customXml/itemProps2.xml><?xml version="1.0" encoding="utf-8"?>
<ds:datastoreItem xmlns:ds="http://schemas.openxmlformats.org/officeDocument/2006/customXml" ds:itemID="{59327DA2-E20F-45C1-9E2D-DCDAED4FDE4D}">
  <ds:schemaRefs>
    <ds:schemaRef ds:uri="http://schemas.microsoft.com/sharepoint/v3/contenttype/forms"/>
  </ds:schemaRefs>
</ds:datastoreItem>
</file>

<file path=customXml/itemProps3.xml><?xml version="1.0" encoding="utf-8"?>
<ds:datastoreItem xmlns:ds="http://schemas.openxmlformats.org/officeDocument/2006/customXml" ds:itemID="{3B7087AF-6671-417C-AF85-B172CDB70A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773017-533a-4fac-8654-0c9df14258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Maxine Da-Som Yoon</dc:creator>
  <cp:lastModifiedBy>Maxine Da-Som Yoon</cp:lastModifiedBy>
  <cp:revision>11</cp:revision>
  <dcterms:created xsi:type="dcterms:W3CDTF">2024-10-08T14:52:00Z</dcterms:created>
  <dcterms:modified xsi:type="dcterms:W3CDTF">2024-10-09T00:24:00Z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0x010100A4312479EF03E04E9C80EFDBABE84330</vt:lpwstr>
  </property>
</Properties>
</file>