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7699" w14:textId="77777777" w:rsidR="008E7C21" w:rsidRDefault="008E7C21" w:rsidP="008E7C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C9EA39" wp14:editId="6E2B79CD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28DD4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07F7D636" w14:textId="77777777" w:rsidR="008E7C21" w:rsidRDefault="008E7C21" w:rsidP="008E7C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7C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49E18113" w14:textId="77777777" w:rsidR="008E7C21" w:rsidRPr="008E7C21" w:rsidRDefault="008E7C21" w:rsidP="008E7C21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6B219D3A" w14:textId="77777777" w:rsidR="008E7C21" w:rsidRDefault="008E7C21" w:rsidP="008E7C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7C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0399A66C" w14:textId="77777777" w:rsidR="008E7C21" w:rsidRPr="008E7C21" w:rsidRDefault="008E7C21" w:rsidP="008E7C21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38922386" w14:textId="77777777" w:rsidR="008E7C21" w:rsidRPr="008E7C21" w:rsidRDefault="008E7C21" w:rsidP="008E7C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7C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-577289007"/>
                                <w:placeholder>
                                  <w:docPart w:val="7FECB887607E43CC948C9197D15F33EE"/>
                                </w:placeholder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59699E8D" w14:textId="77777777" w:rsidR="008E7C21" w:rsidRDefault="008E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9EA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.6pt;width:258.6pt;height:16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" stroked="f">
                <v:textbox>
                  <w:txbxContent>
                    <w:p w14:paraId="27B28DD4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07F7D636" w14:textId="77777777" w:rsidR="008E7C21" w:rsidRDefault="008E7C21" w:rsidP="008E7C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7C21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49E18113" w14:textId="77777777" w:rsidR="008E7C21" w:rsidRPr="008E7C21" w:rsidRDefault="008E7C21" w:rsidP="008E7C21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6B219D3A" w14:textId="77777777" w:rsidR="008E7C21" w:rsidRDefault="008E7C21" w:rsidP="008E7C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7C21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0399A66C" w14:textId="77777777" w:rsidR="008E7C21" w:rsidRPr="008E7C21" w:rsidRDefault="008E7C21" w:rsidP="008E7C21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38922386" w14:textId="77777777" w:rsidR="008E7C21" w:rsidRPr="008E7C21" w:rsidRDefault="008E7C21" w:rsidP="008E7C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7C21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-577289007"/>
                          <w:placeholder>
                            <w:docPart w:val="7FECB887607E43CC948C9197D15F33EE"/>
                          </w:placeholder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59699E8D" w14:textId="77777777" w:rsidR="008E7C21" w:rsidRDefault="008E7C21"/>
                  </w:txbxContent>
                </v:textbox>
                <w10:wrap type="square" anchorx="margin"/>
              </v:shape>
            </w:pict>
          </mc:Fallback>
        </mc:AlternateContent>
      </w:r>
      <w:r w:rsidRPr="002149BE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4EC994C" wp14:editId="53C1BAC5">
            <wp:simplePos x="0" y="0"/>
            <wp:positionH relativeFrom="column">
              <wp:posOffset>-198120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2" name="Picture 2" descr="C:\Users\vbrown12\Pictures\FCS-TE-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773AA" w14:textId="77777777" w:rsidR="008E7C21" w:rsidRDefault="008E7C21" w:rsidP="008E7C21">
      <w:pPr>
        <w:pStyle w:val="ListParagraph"/>
      </w:pPr>
    </w:p>
    <w:p w14:paraId="746D47C7" w14:textId="77777777" w:rsidR="008E7C21" w:rsidRDefault="008E7C21" w:rsidP="008E7C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270051" wp14:editId="5543FAB7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3B79" w14:textId="77777777" w:rsidR="008E7C21" w:rsidRPr="0097291C" w:rsidRDefault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14733C58" w14:textId="77777777" w:rsidR="008E7C21" w:rsidRPr="0097291C" w:rsidRDefault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0051" id="_x0000_s1027" type="#_x0000_t202" style="position:absolute;left:0;text-align:left;margin-left:54pt;margin-top:-13.85pt;width:238.8pt;height:4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" stroked="f">
                <v:textbox>
                  <w:txbxContent>
                    <w:p w14:paraId="10A13B79" w14:textId="77777777" w:rsidR="008E7C21" w:rsidRPr="0097291C" w:rsidRDefault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14733C58" w14:textId="77777777" w:rsidR="008E7C21" w:rsidRPr="0097291C" w:rsidRDefault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679A5A" w14:textId="77777777" w:rsidR="00ED1117" w:rsidRDefault="00000000" w:rsidP="008E7C21">
      <w:pPr>
        <w:pStyle w:val="ListParagraph"/>
      </w:pPr>
    </w:p>
    <w:p w14:paraId="64992850" w14:textId="77777777" w:rsidR="008E7C21" w:rsidRDefault="008E7C21" w:rsidP="008E7C2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F62FC6" wp14:editId="1E938AFC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78ED6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012F73E0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147CFA78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9A199E0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6798E1E7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6F1F53F6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1226955119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Pr="0097291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1FE50240" w14:textId="77777777" w:rsidR="008E7C21" w:rsidRDefault="008E7C21" w:rsidP="008E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2FC6" id="_x0000_s1028" type="#_x0000_t202" style="position:absolute;margin-left:126pt;margin-top:.6pt;width:258.6pt;height:16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" stroked="f">
                <v:textbox>
                  <w:txbxContent>
                    <w:p w14:paraId="31F78ED6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012F73E0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147CFA78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9A199E0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6798E1E7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6F1F53F6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1226955119"/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Pr="0097291C"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1FE50240" w14:textId="77777777" w:rsidR="008E7C21" w:rsidRDefault="008E7C21" w:rsidP="008E7C21"/>
                  </w:txbxContent>
                </v:textbox>
                <w10:wrap type="square" anchorx="margin"/>
              </v:shape>
            </w:pict>
          </mc:Fallback>
        </mc:AlternateContent>
      </w:r>
      <w:r w:rsidRPr="002149BE"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1D47A709" wp14:editId="60DFD4AA">
            <wp:simplePos x="0" y="0"/>
            <wp:positionH relativeFrom="column">
              <wp:posOffset>-198120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7" name="Picture 7" descr="C:\Users\vbrown12\Pictures\FCS-TE-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C790D" w14:textId="77777777" w:rsidR="008E7C21" w:rsidRDefault="008E7C21" w:rsidP="008E7C21">
      <w:pPr>
        <w:pStyle w:val="ListParagraph"/>
      </w:pPr>
    </w:p>
    <w:p w14:paraId="0DACC875" w14:textId="77777777" w:rsidR="008E7C21" w:rsidRDefault="008E7C21" w:rsidP="008E7C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EE7A25" wp14:editId="28D07EA3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C1AE5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1750AC2B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7A25" id="_x0000_s1029" type="#_x0000_t202" style="position:absolute;left:0;text-align:left;margin-left:54pt;margin-top:-13.85pt;width:238.8pt;height:44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" stroked="f">
                <v:textbox>
                  <w:txbxContent>
                    <w:p w14:paraId="5D6C1AE5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1750AC2B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92F716" w14:textId="77777777" w:rsidR="008E7C21" w:rsidRDefault="008E7C21" w:rsidP="008E7C21">
      <w:pPr>
        <w:pStyle w:val="ListParagraph"/>
      </w:pPr>
    </w:p>
    <w:p w14:paraId="791DE4E0" w14:textId="77777777" w:rsidR="008E7C21" w:rsidRDefault="008E7C21" w:rsidP="008E7C2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96F899" wp14:editId="77CBE710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64E11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2D3DD5B7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383CAAEB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0A75C042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625D5102" w14:textId="77777777" w:rsidR="008E7C21" w:rsidRPr="008E7C21" w:rsidRDefault="008E7C21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30F999F0" w14:textId="77777777" w:rsidR="008E7C21" w:rsidRPr="0097291C" w:rsidRDefault="008E7C21" w:rsidP="00972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1075163530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Pr="0097291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7293485A" w14:textId="77777777" w:rsidR="008E7C21" w:rsidRDefault="008E7C21" w:rsidP="008E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F899" id="_x0000_s1030" type="#_x0000_t202" style="position:absolute;margin-left:126pt;margin-top:.6pt;width:258.6pt;height:16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" stroked="f">
                <v:textbox>
                  <w:txbxContent>
                    <w:p w14:paraId="7C964E11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2D3DD5B7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383CAAEB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0A75C042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625D5102" w14:textId="77777777" w:rsidR="008E7C21" w:rsidRPr="008E7C21" w:rsidRDefault="008E7C21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30F999F0" w14:textId="77777777" w:rsidR="008E7C21" w:rsidRPr="0097291C" w:rsidRDefault="008E7C21" w:rsidP="00972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1075163530"/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Pr="0097291C"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7293485A" w14:textId="77777777" w:rsidR="008E7C21" w:rsidRDefault="008E7C21" w:rsidP="008E7C21"/>
                  </w:txbxContent>
                </v:textbox>
                <w10:wrap type="square" anchorx="margin"/>
              </v:shape>
            </w:pict>
          </mc:Fallback>
        </mc:AlternateContent>
      </w:r>
      <w:r w:rsidRPr="002149BE">
        <w:rPr>
          <w:noProof/>
          <w:lang w:eastAsia="en-US"/>
        </w:rPr>
        <w:drawing>
          <wp:anchor distT="0" distB="0" distL="114300" distR="114300" simplePos="0" relativeHeight="251670528" behindDoc="0" locked="0" layoutInCell="1" allowOverlap="1" wp14:anchorId="646C36B7" wp14:editId="267BE585">
            <wp:simplePos x="0" y="0"/>
            <wp:positionH relativeFrom="column">
              <wp:posOffset>-198120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10" name="Picture 10" descr="C:\Users\vbrown12\Pictures\FCS-TE-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25612" w14:textId="77777777" w:rsidR="008E7C21" w:rsidRDefault="008E7C21" w:rsidP="008E7C21">
      <w:pPr>
        <w:pStyle w:val="ListParagraph"/>
      </w:pPr>
    </w:p>
    <w:p w14:paraId="280CAB36" w14:textId="77777777" w:rsidR="008E7C21" w:rsidRDefault="008E7C21" w:rsidP="008E7C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20ED63" wp14:editId="5C3FF982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006D1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0C826130" w14:textId="77777777" w:rsidR="008E7C21" w:rsidRPr="0097291C" w:rsidRDefault="008E7C21" w:rsidP="008E7C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ED63" id="_x0000_s1031" type="#_x0000_t202" style="position:absolute;left:0;text-align:left;margin-left:54pt;margin-top:-13.85pt;width:238.8pt;height:44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" stroked="f">
                <v:textbox>
                  <w:txbxContent>
                    <w:p w14:paraId="4B3006D1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0C826130" w14:textId="77777777" w:rsidR="008E7C21" w:rsidRPr="0097291C" w:rsidRDefault="008E7C21" w:rsidP="008E7C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0F2B7" w14:textId="77777777" w:rsidR="008E7C21" w:rsidRDefault="008E7C21" w:rsidP="008E7C21">
      <w:pPr>
        <w:pStyle w:val="ListParagraph"/>
      </w:pPr>
    </w:p>
    <w:p w14:paraId="6A3BFD84" w14:textId="77777777" w:rsidR="0097291C" w:rsidRDefault="0097291C" w:rsidP="0097291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53C486" wp14:editId="31A7096B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3284220" cy="21412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9AEF0" w14:textId="77777777" w:rsidR="0097291C" w:rsidRPr="0097291C" w:rsidRDefault="0097291C" w:rsidP="009729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Steps to Use QR Code</w:t>
                            </w:r>
                          </w:p>
                          <w:p w14:paraId="5DE92080" w14:textId="77777777" w:rsidR="0097291C" w:rsidRPr="0097291C" w:rsidRDefault="0097291C" w:rsidP="009729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 to your app store and search for “QR Code Reader”. </w:t>
                            </w:r>
                          </w:p>
                          <w:p w14:paraId="5390C8B5" w14:textId="77777777" w:rsidR="0097291C" w:rsidRPr="008E7C21" w:rsidRDefault="0097291C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7470AB68" w14:textId="77777777" w:rsidR="0097291C" w:rsidRPr="0097291C" w:rsidRDefault="0097291C" w:rsidP="009729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Download and install QR Code Reader. This is a free app.</w:t>
                            </w:r>
                          </w:p>
                          <w:p w14:paraId="216CA4F3" w14:textId="77777777" w:rsidR="0097291C" w:rsidRPr="008E7C21" w:rsidRDefault="0097291C" w:rsidP="0097291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6000D4F8" w14:textId="77777777" w:rsidR="0097291C" w:rsidRPr="0097291C" w:rsidRDefault="0097291C" w:rsidP="009729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Open QR code Reader and center code in the picture/code window. This will take you to the online survey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alias w:val="Enter website:"/>
                                <w:tag w:val="Enter website:"/>
                                <w:id w:val="2123486478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Pr="0097291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1AF70E01" w14:textId="77777777" w:rsidR="0097291C" w:rsidRDefault="0097291C" w:rsidP="00972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C486" id="_x0000_s1032" type="#_x0000_t202" style="position:absolute;margin-left:126pt;margin-top:.6pt;width:258.6pt;height:168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" stroked="f">
                <v:textbox>
                  <w:txbxContent>
                    <w:p w14:paraId="56E9AEF0" w14:textId="77777777" w:rsidR="0097291C" w:rsidRPr="0097291C" w:rsidRDefault="0097291C" w:rsidP="009729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Steps to Use QR Code</w:t>
                      </w:r>
                    </w:p>
                    <w:p w14:paraId="5DE92080" w14:textId="77777777" w:rsidR="0097291C" w:rsidRPr="0097291C" w:rsidRDefault="0097291C" w:rsidP="009729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 xml:space="preserve">Go to your app store and search for “QR Code Reader”. </w:t>
                      </w:r>
                    </w:p>
                    <w:p w14:paraId="5390C8B5" w14:textId="77777777" w:rsidR="0097291C" w:rsidRPr="008E7C21" w:rsidRDefault="0097291C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7470AB68" w14:textId="77777777" w:rsidR="0097291C" w:rsidRPr="0097291C" w:rsidRDefault="0097291C" w:rsidP="009729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Download and install QR Code Reader. This is a free app.</w:t>
                      </w:r>
                    </w:p>
                    <w:p w14:paraId="216CA4F3" w14:textId="77777777" w:rsidR="0097291C" w:rsidRPr="008E7C21" w:rsidRDefault="0097291C" w:rsidP="0097291C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6000D4F8" w14:textId="77777777" w:rsidR="0097291C" w:rsidRPr="0097291C" w:rsidRDefault="0097291C" w:rsidP="009729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sz w:val="24"/>
                        </w:rPr>
                        <w:t>Open QR code Reader and center code in the picture/code window. This will take you to the online survey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</w:rPr>
                          <w:alias w:val="Enter website:"/>
                          <w:tag w:val="Enter website:"/>
                          <w:id w:val="2123486478"/>
                          <w:dataBinding w:prefixMappings="xmlns:ns0='http://schemas.microsoft.com/office/2006/coverPageProps' " w:xpath="/ns0:CoverPageProperties[1]/ns0:Abstract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Pr="0097291C">
                            <w:rPr>
                              <w:rFonts w:ascii="Times New Roman" w:hAnsi="Times New Roman" w:cs="Times New Roman"/>
                              <w:sz w:val="24"/>
                            </w:rPr>
                            <w:t>.</w:t>
                          </w:r>
                        </w:sdtContent>
                      </w:sdt>
                    </w:p>
                    <w:p w14:paraId="1AF70E01" w14:textId="77777777" w:rsidR="0097291C" w:rsidRDefault="0097291C" w:rsidP="0097291C"/>
                  </w:txbxContent>
                </v:textbox>
                <w10:wrap type="square" anchorx="margin"/>
              </v:shape>
            </w:pict>
          </mc:Fallback>
        </mc:AlternateContent>
      </w:r>
      <w:r w:rsidRPr="002149BE">
        <w:rPr>
          <w:noProof/>
          <w:lang w:eastAsia="en-US"/>
        </w:rPr>
        <w:drawing>
          <wp:anchor distT="0" distB="0" distL="114300" distR="114300" simplePos="0" relativeHeight="251674624" behindDoc="0" locked="0" layoutInCell="1" allowOverlap="1" wp14:anchorId="7021254F" wp14:editId="42A146ED">
            <wp:simplePos x="0" y="0"/>
            <wp:positionH relativeFrom="column">
              <wp:posOffset>-198120</wp:posOffset>
            </wp:positionH>
            <wp:positionV relativeFrom="paragraph">
              <wp:posOffset>152400</wp:posOffset>
            </wp:positionV>
            <wp:extent cx="1775460" cy="1775460"/>
            <wp:effectExtent l="0" t="0" r="0" b="0"/>
            <wp:wrapSquare wrapText="bothSides"/>
            <wp:docPr id="13" name="Picture 13" descr="C:\Users\vbrown12\Pictures\FCS-TE-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rown12\Pictures\FCS-TE-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9A325" w14:textId="77777777" w:rsidR="0097291C" w:rsidRDefault="0097291C" w:rsidP="0097291C">
      <w:pPr>
        <w:pStyle w:val="ListParagraph"/>
      </w:pPr>
    </w:p>
    <w:p w14:paraId="47749563" w14:textId="77777777" w:rsidR="0097291C" w:rsidRDefault="0097291C" w:rsidP="0097291C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02ADC6C" wp14:editId="4756EB68">
                <wp:simplePos x="0" y="0"/>
                <wp:positionH relativeFrom="column">
                  <wp:posOffset>685800</wp:posOffset>
                </wp:positionH>
                <wp:positionV relativeFrom="paragraph">
                  <wp:posOffset>-175895</wp:posOffset>
                </wp:positionV>
                <wp:extent cx="3032760" cy="570675"/>
                <wp:effectExtent l="0" t="0" r="0" b="12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DBBAB" w14:textId="77777777" w:rsidR="0097291C" w:rsidRPr="0097291C" w:rsidRDefault="0097291C" w:rsidP="009729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Instructor:</w:t>
                            </w:r>
                          </w:p>
                          <w:p w14:paraId="24557BB2" w14:textId="77777777" w:rsidR="0097291C" w:rsidRPr="0097291C" w:rsidRDefault="0097291C" w:rsidP="009729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729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Workshop 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DC6C" id="_x0000_s1033" type="#_x0000_t202" style="position:absolute;left:0;text-align:left;margin-left:54pt;margin-top:-13.85pt;width:238.8pt;height:44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" stroked="f">
                <v:textbox>
                  <w:txbxContent>
                    <w:p w14:paraId="5D3DBBAB" w14:textId="77777777" w:rsidR="0097291C" w:rsidRPr="0097291C" w:rsidRDefault="0097291C" w:rsidP="009729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Instructor:</w:t>
                      </w:r>
                    </w:p>
                    <w:p w14:paraId="24557BB2" w14:textId="77777777" w:rsidR="0097291C" w:rsidRPr="0097291C" w:rsidRDefault="0097291C" w:rsidP="009729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729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Workshop 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93D3B9" w14:textId="77777777" w:rsidR="008E7C21" w:rsidRDefault="008E7C21" w:rsidP="008E7C21">
      <w:pPr>
        <w:pStyle w:val="ListParagraph"/>
      </w:pPr>
    </w:p>
    <w:p w14:paraId="682E5B76" w14:textId="77777777" w:rsidR="008E7C21" w:rsidRDefault="0097291C" w:rsidP="008E7C21">
      <w:pPr>
        <w:pStyle w:val="ListParagraph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78720" behindDoc="0" locked="0" layoutInCell="1" allowOverlap="1" wp14:anchorId="6C91DC41" wp14:editId="32BBA3E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14500" cy="432309"/>
            <wp:effectExtent l="0" t="0" r="0" b="6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UMD_extension_wordmark_pms_FCS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32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7B65A" w14:textId="77777777" w:rsidR="008E7C21" w:rsidRDefault="008E7C21" w:rsidP="008E7C21">
      <w:pPr>
        <w:pStyle w:val="ListParagraph"/>
      </w:pPr>
    </w:p>
    <w:p w14:paraId="6C9B7787" w14:textId="77777777" w:rsidR="008E7C21" w:rsidRDefault="008E7C21" w:rsidP="008E7C21">
      <w:pPr>
        <w:pStyle w:val="ListParagraph"/>
      </w:pPr>
    </w:p>
    <w:p w14:paraId="23457845" w14:textId="77777777" w:rsidR="008E7C21" w:rsidRDefault="008E7C21" w:rsidP="008E7C21">
      <w:pPr>
        <w:pStyle w:val="ListParagraph"/>
      </w:pPr>
    </w:p>
    <w:p w14:paraId="3B23BD38" w14:textId="77777777" w:rsidR="008E7C21" w:rsidRDefault="008E7C21" w:rsidP="008E7C21">
      <w:pPr>
        <w:pStyle w:val="ListParagraph"/>
      </w:pPr>
    </w:p>
    <w:p w14:paraId="651ED220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6A700C16" w14:textId="77777777" w:rsidR="008E7C21" w:rsidRP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678C887F" w14:textId="77777777" w:rsidR="00E62FDB" w:rsidRP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155D6E8B" w14:textId="77777777" w:rsidR="008E7C21" w:rsidRDefault="008E7C21" w:rsidP="008E7C21">
      <w:pPr>
        <w:pStyle w:val="ListParagraph"/>
      </w:pPr>
    </w:p>
    <w:p w14:paraId="3C668E62" w14:textId="77777777" w:rsidR="00E62FDB" w:rsidRDefault="00E62FDB" w:rsidP="00E62FDB"/>
    <w:p w14:paraId="45710ECE" w14:textId="77777777" w:rsidR="00E62FDB" w:rsidRDefault="00E62FDB" w:rsidP="00E62FDB"/>
    <w:p w14:paraId="1D51E06F" w14:textId="77777777" w:rsidR="008E7C21" w:rsidRDefault="008E7C21" w:rsidP="008E7C21">
      <w:pPr>
        <w:pStyle w:val="ListParagraph"/>
      </w:pPr>
    </w:p>
    <w:p w14:paraId="691BD5DE" w14:textId="77777777" w:rsidR="008E7C21" w:rsidRDefault="0097291C" w:rsidP="008E7C21">
      <w:pPr>
        <w:pStyle w:val="ListParagraph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80768" behindDoc="0" locked="0" layoutInCell="1" allowOverlap="1" wp14:anchorId="638B72D0" wp14:editId="77C0819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714500" cy="432309"/>
            <wp:effectExtent l="0" t="0" r="0" b="63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UMD_extension_wordmark_pms_FCS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32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893CA" w14:textId="77777777" w:rsidR="008E7C21" w:rsidRDefault="008E7C21" w:rsidP="008E7C21">
      <w:pPr>
        <w:pStyle w:val="ListParagraph"/>
      </w:pPr>
    </w:p>
    <w:p w14:paraId="547AAD09" w14:textId="77777777" w:rsidR="008E7C21" w:rsidRDefault="008E7C21" w:rsidP="008E7C21">
      <w:pPr>
        <w:pStyle w:val="ListParagraph"/>
      </w:pPr>
    </w:p>
    <w:p w14:paraId="014D0778" w14:textId="77777777" w:rsidR="008E7C21" w:rsidRDefault="008E7C21" w:rsidP="008E7C21">
      <w:pPr>
        <w:pStyle w:val="ListParagraph"/>
      </w:pPr>
    </w:p>
    <w:p w14:paraId="032427DE" w14:textId="77777777" w:rsidR="008E7C21" w:rsidRDefault="008E7C21" w:rsidP="008E7C21">
      <w:pPr>
        <w:pStyle w:val="ListParagraph"/>
      </w:pPr>
    </w:p>
    <w:p w14:paraId="1D1A15A4" w14:textId="77777777" w:rsidR="008E7C21" w:rsidRDefault="008E7C21" w:rsidP="008E7C21">
      <w:pPr>
        <w:pStyle w:val="ListParagraph"/>
      </w:pPr>
    </w:p>
    <w:p w14:paraId="0CBCF714" w14:textId="77777777" w:rsidR="008E7C21" w:rsidRDefault="008E7C21" w:rsidP="008E7C21">
      <w:pPr>
        <w:pStyle w:val="ListParagraph"/>
      </w:pPr>
    </w:p>
    <w:p w14:paraId="485F71D3" w14:textId="77777777" w:rsidR="00E62FDB" w:rsidRP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109E8CA6" w14:textId="77777777" w:rsidR="008E7C21" w:rsidRDefault="008E7C21" w:rsidP="008E7C21">
      <w:pPr>
        <w:pStyle w:val="ListParagraph"/>
      </w:pPr>
    </w:p>
    <w:p w14:paraId="2D868822" w14:textId="77777777" w:rsidR="008E7C21" w:rsidRDefault="008E7C21" w:rsidP="008E7C21">
      <w:pPr>
        <w:pStyle w:val="ListParagraph"/>
      </w:pPr>
    </w:p>
    <w:p w14:paraId="1D21534D" w14:textId="77777777" w:rsidR="008E7C21" w:rsidRDefault="008E7C21" w:rsidP="008E7C21">
      <w:pPr>
        <w:pStyle w:val="ListParagraph"/>
      </w:pPr>
    </w:p>
    <w:p w14:paraId="2285675F" w14:textId="77777777" w:rsidR="008E7C21" w:rsidRDefault="008E7C21" w:rsidP="008E7C21">
      <w:pPr>
        <w:pStyle w:val="ListParagraph"/>
      </w:pPr>
    </w:p>
    <w:p w14:paraId="72DB7C67" w14:textId="77777777" w:rsidR="008E7C21" w:rsidRDefault="008E7C21" w:rsidP="008E7C21">
      <w:pPr>
        <w:pStyle w:val="ListParagraph"/>
      </w:pPr>
    </w:p>
    <w:p w14:paraId="694073E7" w14:textId="77777777" w:rsidR="008E7C21" w:rsidRDefault="008E7C21" w:rsidP="008E7C21">
      <w:pPr>
        <w:pStyle w:val="ListParagraph"/>
      </w:pPr>
    </w:p>
    <w:p w14:paraId="68AB41C1" w14:textId="77777777" w:rsidR="008E7C21" w:rsidRDefault="008E7C21" w:rsidP="008E7C21">
      <w:pPr>
        <w:pStyle w:val="ListParagraph"/>
      </w:pPr>
    </w:p>
    <w:p w14:paraId="0D0664FB" w14:textId="77777777" w:rsidR="008E7C21" w:rsidRDefault="0097291C" w:rsidP="008E7C21">
      <w:pPr>
        <w:pStyle w:val="ListParagraph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2F3914AA" wp14:editId="3BDA934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14500" cy="4318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UMD_extension_wordmark_pms_FCS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C98D2" w14:textId="77777777" w:rsidR="008E7C21" w:rsidRDefault="008E7C21" w:rsidP="008E7C21">
      <w:pPr>
        <w:pStyle w:val="ListParagraph"/>
      </w:pPr>
    </w:p>
    <w:p w14:paraId="005F8D81" w14:textId="77777777" w:rsidR="008E7C21" w:rsidRDefault="008E7C21" w:rsidP="008E7C21">
      <w:pPr>
        <w:pStyle w:val="ListParagraph"/>
      </w:pPr>
    </w:p>
    <w:p w14:paraId="6CC43FD7" w14:textId="77777777" w:rsidR="0097291C" w:rsidRDefault="0097291C" w:rsidP="008E7C21">
      <w:pPr>
        <w:pStyle w:val="ListParagraph"/>
      </w:pPr>
    </w:p>
    <w:p w14:paraId="3FD1FADE" w14:textId="77777777" w:rsidR="00E62FDB" w:rsidRDefault="00E62FDB" w:rsidP="008E7C21">
      <w:pPr>
        <w:pStyle w:val="ListParagraph"/>
      </w:pPr>
    </w:p>
    <w:p w14:paraId="7591DDC1" w14:textId="77777777" w:rsidR="00E62FDB" w:rsidRDefault="00E62FDB" w:rsidP="008E7C21">
      <w:pPr>
        <w:pStyle w:val="ListParagraph"/>
      </w:pPr>
    </w:p>
    <w:p w14:paraId="77F51D69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11763F5B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0069436E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614C7D5E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4E727802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1872CC6E" w14:textId="77777777" w:rsidR="00E62FDB" w:rsidRP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82816" behindDoc="0" locked="0" layoutInCell="1" allowOverlap="1" wp14:anchorId="4B4FE1C1" wp14:editId="52948B5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14500" cy="431800"/>
            <wp:effectExtent l="0" t="0" r="0" b="635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UMD_extension_wordmark_pms_FCS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95A6D" w14:textId="77777777" w:rsidR="00E62FDB" w:rsidRDefault="00E62FDB" w:rsidP="008E7C21">
      <w:pPr>
        <w:pStyle w:val="ListParagraph"/>
      </w:pPr>
    </w:p>
    <w:p w14:paraId="72AEBF7E" w14:textId="77777777" w:rsidR="00E62FDB" w:rsidRDefault="00E62FDB" w:rsidP="008E7C21">
      <w:pPr>
        <w:pStyle w:val="ListParagraph"/>
      </w:pPr>
    </w:p>
    <w:p w14:paraId="34F531F2" w14:textId="77777777" w:rsidR="00E62FDB" w:rsidRDefault="00E62FDB" w:rsidP="008E7C21">
      <w:pPr>
        <w:pStyle w:val="ListParagraph"/>
      </w:pPr>
    </w:p>
    <w:p w14:paraId="3D89DD6B" w14:textId="77777777" w:rsidR="00E62FDB" w:rsidRDefault="00E62FDB" w:rsidP="008E7C21">
      <w:pPr>
        <w:pStyle w:val="ListParagraph"/>
      </w:pPr>
    </w:p>
    <w:p w14:paraId="6D0016CD" w14:textId="77777777" w:rsidR="00E62FDB" w:rsidRDefault="00E62FDB" w:rsidP="008E7C21">
      <w:pPr>
        <w:pStyle w:val="ListParagraph"/>
      </w:pPr>
    </w:p>
    <w:p w14:paraId="3777BADF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</w:p>
    <w:p w14:paraId="0748D55B" w14:textId="77777777" w:rsidR="00E62FDB" w:rsidRDefault="00E62FDB" w:rsidP="00E62FDB">
      <w:pPr>
        <w:pStyle w:val="ListParagraph"/>
        <w:jc w:val="center"/>
        <w:rPr>
          <w:rFonts w:ascii="Times New Roman" w:hAnsi="Times New Roman" w:cs="Times New Roman"/>
          <w:sz w:val="40"/>
        </w:rPr>
      </w:pPr>
      <w:r w:rsidRPr="00E62FDB">
        <w:rPr>
          <w:rFonts w:ascii="Times New Roman" w:hAnsi="Times New Roman" w:cs="Times New Roman"/>
          <w:sz w:val="40"/>
        </w:rPr>
        <w:t>Please Rate my Teaching!</w:t>
      </w:r>
    </w:p>
    <w:p w14:paraId="102DBD75" w14:textId="77777777" w:rsidR="00E62FDB" w:rsidRDefault="00E62FDB" w:rsidP="008E7C21">
      <w:pPr>
        <w:pStyle w:val="ListParagraph"/>
      </w:pPr>
    </w:p>
    <w:sectPr w:rsidR="00E62FDB" w:rsidSect="008E7C21">
      <w:pgSz w:w="8641" w:h="5761" w:orient="landscape" w:code="1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832"/>
    <w:multiLevelType w:val="hybridMultilevel"/>
    <w:tmpl w:val="A150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B0D"/>
    <w:multiLevelType w:val="hybridMultilevel"/>
    <w:tmpl w:val="3BF8F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81CDF"/>
    <w:multiLevelType w:val="hybridMultilevel"/>
    <w:tmpl w:val="7C1E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438C2"/>
    <w:multiLevelType w:val="hybridMultilevel"/>
    <w:tmpl w:val="71F40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084722">
    <w:abstractNumId w:val="0"/>
  </w:num>
  <w:num w:numId="2" w16cid:durableId="1007636213">
    <w:abstractNumId w:val="1"/>
  </w:num>
  <w:num w:numId="3" w16cid:durableId="505636577">
    <w:abstractNumId w:val="2"/>
  </w:num>
  <w:num w:numId="4" w16cid:durableId="201799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21"/>
    <w:rsid w:val="008E7C21"/>
    <w:rsid w:val="0097291C"/>
    <w:rsid w:val="00A75A4A"/>
    <w:rsid w:val="00C61861"/>
    <w:rsid w:val="00E62FDB"/>
    <w:rsid w:val="00E70903"/>
    <w:rsid w:val="00EF7364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2BA7"/>
  <w15:chartTrackingRefBased/>
  <w15:docId w15:val="{EF035F22-25F8-434B-94BA-D995405A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C21"/>
    <w:pPr>
      <w:spacing w:after="120" w:line="240" w:lineRule="auto"/>
    </w:pPr>
    <w:rPr>
      <w:rFonts w:eastAsiaTheme="minorEastAsia"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8E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CB887607E43CC948C9197D15F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A3AC-248C-4A48-8A5B-FE653CAB747E}"/>
      </w:docPartPr>
      <w:docPartBody>
        <w:p w:rsidR="006806E2" w:rsidRDefault="00904051" w:rsidP="00904051">
          <w:pPr>
            <w:pStyle w:val="7FECB887607E43CC948C9197D15F33EE"/>
          </w:pPr>
          <w:r>
            <w:t>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51"/>
    <w:rsid w:val="006806E2"/>
    <w:rsid w:val="0075207D"/>
    <w:rsid w:val="00904051"/>
    <w:rsid w:val="00D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CB887607E43CC948C9197D15F33EE">
    <w:name w:val="7FECB887607E43CC948C9197D15F33EE"/>
    <w:rsid w:val="00904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Brown</dc:creator>
  <cp:keywords/>
  <dc:description/>
  <cp:lastModifiedBy>Susan Barnes</cp:lastModifiedBy>
  <cp:revision>2</cp:revision>
  <dcterms:created xsi:type="dcterms:W3CDTF">2023-01-07T18:06:00Z</dcterms:created>
  <dcterms:modified xsi:type="dcterms:W3CDTF">2023-01-07T18:06:00Z</dcterms:modified>
</cp:coreProperties>
</file>